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51" w:rsidRPr="00493210" w:rsidRDefault="00810C74">
      <w:pPr>
        <w:rPr>
          <w:b/>
        </w:rPr>
      </w:pPr>
      <w:r w:rsidRPr="00493210">
        <w:rPr>
          <w:b/>
        </w:rPr>
        <w:t>Примерные задачи для школьно</w:t>
      </w:r>
      <w:r w:rsidR="00493210" w:rsidRPr="00493210">
        <w:rPr>
          <w:b/>
        </w:rPr>
        <w:t>го этапа</w:t>
      </w:r>
      <w:r w:rsidRPr="00493210">
        <w:rPr>
          <w:b/>
        </w:rPr>
        <w:t xml:space="preserve"> олимпиады по информатике</w:t>
      </w:r>
    </w:p>
    <w:p w:rsidR="00493210" w:rsidRDefault="00493210"/>
    <w:p w:rsidR="00810C74" w:rsidRDefault="00810C74" w:rsidP="00810C74">
      <w:pPr>
        <w:pStyle w:val="a3"/>
        <w:numPr>
          <w:ilvl w:val="0"/>
          <w:numId w:val="1"/>
        </w:numPr>
      </w:pPr>
      <w:r>
        <w:t>Напишите программу нахождения корней квадратного уравнения.</w:t>
      </w:r>
    </w:p>
    <w:p w:rsidR="00810C74" w:rsidRDefault="00810C74" w:rsidP="00810C74">
      <w:pPr>
        <w:pStyle w:val="a3"/>
        <w:numPr>
          <w:ilvl w:val="0"/>
          <w:numId w:val="1"/>
        </w:numPr>
      </w:pPr>
      <w:r>
        <w:t xml:space="preserve">Напишите программу словесного </w:t>
      </w:r>
      <w:r w:rsidRPr="00810C74">
        <w:t>наименование сезона по номеру месяца</w:t>
      </w:r>
      <w:r>
        <w:t>.</w:t>
      </w:r>
    </w:p>
    <w:p w:rsidR="00810C74" w:rsidRDefault="00810C74" w:rsidP="00810C74">
      <w:pPr>
        <w:pStyle w:val="a3"/>
        <w:numPr>
          <w:ilvl w:val="0"/>
          <w:numId w:val="1"/>
        </w:numPr>
      </w:pPr>
      <w:r>
        <w:t>Напишите программу вывода таблицы умножения.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N спортсменов-многоборцев принимают участие в соревнованиях по М видам спорта. По каждому виду спорта спортсмен набирает определенное количество очков. Вычислить, сколько очков в сумме набрал каждый спортсмен после окончания соревнований. Вычислить разницу в очках для спортсменов, занявших первое и последнее места.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Пользователь вводит целое положительное число m. Найти наименьшее натуральное число k, при котором 5</w:t>
      </w:r>
      <w:r w:rsidR="00493210">
        <w:t xml:space="preserve"> </w:t>
      </w:r>
      <w:r w:rsidRPr="00810C74">
        <w:t>(в степ)</w:t>
      </w:r>
      <w:r w:rsidR="00493210">
        <w:t xml:space="preserve"> </w:t>
      </w:r>
      <w:r w:rsidRPr="00810C74">
        <w:t>k &gt; m. Вывести на экран таблицу степеней числа 5 (</w:t>
      </w:r>
      <w:proofErr w:type="gramStart"/>
      <w:r w:rsidRPr="00810C74">
        <w:t>от</w:t>
      </w:r>
      <w:proofErr w:type="gramEnd"/>
      <w:r w:rsidRPr="00810C74">
        <w:t xml:space="preserve"> нулевой до 12-й).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Написать программу, которая вычисляет площадь треугольника, если известны координаты его углов</w:t>
      </w:r>
      <w:r>
        <w:t>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Вычислить стоимость поездки на автомобиле до определённого пункта и обратно. Исходными данными являются: расстояние до пункта в км., потребное бензина на 100 км</w:t>
      </w:r>
      <w:proofErr w:type="gramStart"/>
      <w:r w:rsidRPr="00810C74">
        <w:t>.</w:t>
      </w:r>
      <w:proofErr w:type="gramEnd"/>
      <w:r w:rsidRPr="00810C74">
        <w:t xml:space="preserve"> </w:t>
      </w:r>
      <w:proofErr w:type="gramStart"/>
      <w:r w:rsidRPr="00810C74">
        <w:t>п</w:t>
      </w:r>
      <w:proofErr w:type="gramEnd"/>
      <w:r w:rsidRPr="00810C74">
        <w:t>робега, цена одного литра бензина.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Напечатать таблицу перевода температуры из градусов по шкале Цельсия (C) в градусы по шкале Фаренгейта (F) для значений температуры от 15°C до 30°C с шагом 1°C. Примечание: формула перевода из градусов Цельсия в градусы Фаренгейта F=1.8*C+32.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составьте программу, определяющую, какой банк выбрать, чтобы выгодно обменять доллары на рубли</w:t>
      </w:r>
      <w:r>
        <w:t>.</w:t>
      </w:r>
    </w:p>
    <w:p w:rsidR="00810C74" w:rsidRDefault="00810C74" w:rsidP="00810C74">
      <w:pPr>
        <w:pStyle w:val="a3"/>
        <w:numPr>
          <w:ilvl w:val="0"/>
          <w:numId w:val="1"/>
        </w:numPr>
      </w:pPr>
      <w:r>
        <w:t>Р</w:t>
      </w:r>
      <w:r w:rsidRPr="00810C74">
        <w:t>ис расфасован на два пакета. Масса первого - m кг, второго - n кг</w:t>
      </w:r>
      <w:proofErr w:type="gramStart"/>
      <w:r w:rsidRPr="00810C74">
        <w:t>.</w:t>
      </w:r>
      <w:proofErr w:type="gramEnd"/>
      <w:r w:rsidRPr="00810C74">
        <w:t xml:space="preserve"> </w:t>
      </w:r>
      <w:proofErr w:type="gramStart"/>
      <w:r w:rsidRPr="00810C74">
        <w:t>с</w:t>
      </w:r>
      <w:proofErr w:type="gramEnd"/>
      <w:r w:rsidRPr="00810C74">
        <w:t>оставить программу, определяющую: 1) какой пакет тяжелее, 2) массу более тяжелого пакета</w:t>
      </w:r>
      <w:r>
        <w:t>.</w:t>
      </w:r>
    </w:p>
    <w:p w:rsidR="00810C74" w:rsidRDefault="00810C74" w:rsidP="00810C74">
      <w:pPr>
        <w:pStyle w:val="a3"/>
        <w:numPr>
          <w:ilvl w:val="0"/>
          <w:numId w:val="1"/>
        </w:numPr>
      </w:pPr>
      <w:r>
        <w:t>Напишите программу поиска слова в строке.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Ввести текст телеграммы и стоимость одного слова. Опред</w:t>
      </w:r>
      <w:r w:rsidR="00493210">
        <w:t>елите</w:t>
      </w:r>
      <w:r w:rsidRPr="00810C74">
        <w:t xml:space="preserve"> стоимость телеграммы. При вводе текста запятые обозначаются словом </w:t>
      </w:r>
      <w:r w:rsidRPr="00AB53D8">
        <w:rPr>
          <w:i/>
        </w:rPr>
        <w:t>ЗПТ</w:t>
      </w:r>
      <w:r w:rsidRPr="00810C74">
        <w:t xml:space="preserve">, точки - словом </w:t>
      </w:r>
      <w:r w:rsidRPr="00AB53D8">
        <w:rPr>
          <w:i/>
        </w:rPr>
        <w:t>Т</w:t>
      </w:r>
      <w:r w:rsidRPr="00810C74">
        <w:t>.</w:t>
      </w:r>
      <w:bookmarkStart w:id="0" w:name="_GoBack"/>
      <w:bookmarkEnd w:id="0"/>
    </w:p>
    <w:p w:rsidR="00810C74" w:rsidRDefault="00810C74" w:rsidP="00810C74">
      <w:pPr>
        <w:pStyle w:val="a3"/>
        <w:numPr>
          <w:ilvl w:val="0"/>
          <w:numId w:val="1"/>
        </w:numPr>
      </w:pPr>
      <w:proofErr w:type="gramStart"/>
      <w:r w:rsidRPr="00810C74">
        <w:t>Даны</w:t>
      </w:r>
      <w:proofErr w:type="gramEnd"/>
      <w:r w:rsidRPr="00810C74">
        <w:t xml:space="preserve"> круг и квадрат. Составьте программу, определяющую по введенным вами значениям длин стороны квадрата и радиуса круга, верно ли утверждение "Круг вписан в квадрат". (Используйте логическую величину RESULT, принимающую значение TRUE, если утверждение истинно, и значени</w:t>
      </w:r>
      <w:r>
        <w:t>е FALSE, если утверждение ложно</w:t>
      </w:r>
      <w:r w:rsidRPr="00810C74">
        <w:t>)</w:t>
      </w:r>
      <w:r>
        <w:t>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Составьте программу вычисления суммы цифр введенного с клавиатуры трехзначного натурального числа. Например, для числа 128 сумма цифр 11, для числа 345 сумма цифр 12.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>Напишите программу-модель анализа пожарного датчика в помещении, которая выводит сообщение "Пожароопасная ситуация", если температура (в нашей модели она будет вводиться с клавиатуры) в комнате превысила 60°C.</w:t>
      </w:r>
    </w:p>
    <w:p w:rsidR="00810C74" w:rsidRDefault="00810C74" w:rsidP="00810C74">
      <w:pPr>
        <w:pStyle w:val="a3"/>
        <w:numPr>
          <w:ilvl w:val="0"/>
          <w:numId w:val="1"/>
        </w:numPr>
      </w:pPr>
      <w:r w:rsidRPr="00810C74">
        <w:t xml:space="preserve">Составьте программу, проверяющую, верно ли утверждение, что </w:t>
      </w:r>
      <w:proofErr w:type="spellStart"/>
      <w:r w:rsidRPr="00810C74">
        <w:t>введеное</w:t>
      </w:r>
      <w:proofErr w:type="spellEnd"/>
      <w:r w:rsidRPr="00810C74">
        <w:t xml:space="preserve"> вами целое число является четным.</w:t>
      </w:r>
    </w:p>
    <w:p w:rsidR="00493210" w:rsidRDefault="00493210" w:rsidP="00493210">
      <w:pPr>
        <w:pStyle w:val="a3"/>
        <w:numPr>
          <w:ilvl w:val="0"/>
          <w:numId w:val="1"/>
        </w:numPr>
      </w:pPr>
      <w:r w:rsidRPr="00493210">
        <w:t xml:space="preserve">Напишите программу, которая </w:t>
      </w:r>
      <w:proofErr w:type="gramStart"/>
      <w:r w:rsidRPr="00493210">
        <w:t>анализирует человека по возрасту и относит</w:t>
      </w:r>
      <w:proofErr w:type="gramEnd"/>
      <w:r w:rsidRPr="00493210">
        <w:t xml:space="preserve"> к одной из четырех групп: дошкольник, ученик, работник, пенсионер. Возраст вводится с клавиатуры.</w:t>
      </w:r>
    </w:p>
    <w:sectPr w:rsidR="00493210" w:rsidSect="00493210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137"/>
    <w:multiLevelType w:val="hybridMultilevel"/>
    <w:tmpl w:val="5E0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74"/>
    <w:rsid w:val="002E7B70"/>
    <w:rsid w:val="00493210"/>
    <w:rsid w:val="00810C74"/>
    <w:rsid w:val="00835AEF"/>
    <w:rsid w:val="009B7238"/>
    <w:rsid w:val="00AB53D8"/>
    <w:rsid w:val="00C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Viktor-infor</dc:creator>
  <cp:lastModifiedBy>Viktor-infor</cp:lastModifiedBy>
  <cp:revision>1</cp:revision>
  <dcterms:created xsi:type="dcterms:W3CDTF">2012-10-14T06:19:00Z</dcterms:created>
  <dcterms:modified xsi:type="dcterms:W3CDTF">2012-10-14T07:14:00Z</dcterms:modified>
</cp:coreProperties>
</file>